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573" w:rsidRPr="00FC6D31" w:rsidRDefault="00211103" w:rsidP="00FC6D3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6D31">
        <w:rPr>
          <w:rFonts w:ascii="Times New Roman" w:hAnsi="Times New Roman" w:cs="Times New Roman"/>
          <w:b/>
          <w:sz w:val="28"/>
          <w:szCs w:val="28"/>
        </w:rPr>
        <w:t>СПИСОК</w:t>
      </w:r>
    </w:p>
    <w:p w:rsidR="007F641D" w:rsidRDefault="00855695" w:rsidP="007F64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4152">
        <w:rPr>
          <w:rFonts w:ascii="Times New Roman" w:hAnsi="Times New Roman" w:cs="Times New Roman"/>
          <w:sz w:val="28"/>
          <w:szCs w:val="28"/>
        </w:rPr>
        <w:t>у</w:t>
      </w:r>
      <w:r w:rsidR="003D2573" w:rsidRPr="00E24152">
        <w:rPr>
          <w:rFonts w:ascii="Times New Roman" w:hAnsi="Times New Roman" w:cs="Times New Roman"/>
          <w:sz w:val="28"/>
          <w:szCs w:val="28"/>
        </w:rPr>
        <w:t>частников</w:t>
      </w:r>
      <w:r w:rsidR="00FC6D31" w:rsidRPr="00E24152">
        <w:rPr>
          <w:rFonts w:ascii="Times New Roman" w:hAnsi="Times New Roman" w:cs="Times New Roman"/>
          <w:sz w:val="28"/>
          <w:szCs w:val="28"/>
        </w:rPr>
        <w:t xml:space="preserve"> заседания</w:t>
      </w:r>
      <w:r w:rsidR="003D2573" w:rsidRPr="00E24152">
        <w:rPr>
          <w:rFonts w:ascii="Times New Roman" w:hAnsi="Times New Roman" w:cs="Times New Roman"/>
          <w:sz w:val="28"/>
          <w:szCs w:val="28"/>
        </w:rPr>
        <w:t xml:space="preserve"> </w:t>
      </w:r>
      <w:r w:rsidR="00FC6D31" w:rsidRPr="00E24152">
        <w:rPr>
          <w:rFonts w:ascii="Times New Roman" w:hAnsi="Times New Roman" w:cs="Times New Roman"/>
          <w:sz w:val="28"/>
          <w:szCs w:val="28"/>
        </w:rPr>
        <w:t>круглого стола</w:t>
      </w:r>
      <w:r w:rsidRPr="00E24152">
        <w:rPr>
          <w:rFonts w:ascii="Times New Roman" w:hAnsi="Times New Roman" w:cs="Times New Roman"/>
          <w:sz w:val="28"/>
          <w:szCs w:val="28"/>
        </w:rPr>
        <w:t>,</w:t>
      </w:r>
      <w:r w:rsidR="00FC6D31" w:rsidRPr="00E241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695" w:rsidRPr="00E24152" w:rsidRDefault="00FC6D31" w:rsidP="007F641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4152">
        <w:rPr>
          <w:rFonts w:ascii="Times New Roman" w:hAnsi="Times New Roman" w:cs="Times New Roman"/>
          <w:sz w:val="28"/>
          <w:szCs w:val="28"/>
        </w:rPr>
        <w:t xml:space="preserve">назначенного на 28 ноября 2017 года в 15.00 часов </w:t>
      </w:r>
    </w:p>
    <w:p w:rsidR="004B3D64" w:rsidRPr="00E24152" w:rsidRDefault="00FC6D31" w:rsidP="008556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415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E24152">
        <w:rPr>
          <w:rFonts w:ascii="Times New Roman" w:hAnsi="Times New Roman" w:cs="Times New Roman"/>
          <w:i/>
          <w:sz w:val="24"/>
          <w:szCs w:val="24"/>
        </w:rPr>
        <w:t>Бейбитшилик</w:t>
      </w:r>
      <w:proofErr w:type="spellEnd"/>
      <w:r w:rsidRPr="00E24152">
        <w:rPr>
          <w:rFonts w:ascii="Times New Roman" w:hAnsi="Times New Roman" w:cs="Times New Roman"/>
          <w:i/>
          <w:sz w:val="24"/>
          <w:szCs w:val="24"/>
        </w:rPr>
        <w:t>, 10, 1 этаж, актовый зал</w:t>
      </w:r>
      <w:r w:rsidRPr="00E24152">
        <w:rPr>
          <w:rFonts w:ascii="Times New Roman" w:hAnsi="Times New Roman" w:cs="Times New Roman"/>
          <w:sz w:val="28"/>
          <w:szCs w:val="28"/>
        </w:rPr>
        <w:t>)</w:t>
      </w:r>
      <w:r w:rsidR="00CA0E4C" w:rsidRPr="00E241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294E" w:rsidRPr="00E24152" w:rsidRDefault="00CA0E4C" w:rsidP="008556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4152">
        <w:rPr>
          <w:rFonts w:ascii="Times New Roman" w:hAnsi="Times New Roman" w:cs="Times New Roman"/>
          <w:sz w:val="28"/>
          <w:szCs w:val="28"/>
        </w:rPr>
        <w:t xml:space="preserve">по внесению изменений в законодательство в части  установления критериев и условий направления материалов по результатам </w:t>
      </w:r>
    </w:p>
    <w:p w:rsidR="00211103" w:rsidRDefault="00CA0E4C" w:rsidP="008556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24152">
        <w:rPr>
          <w:rFonts w:ascii="Times New Roman" w:hAnsi="Times New Roman" w:cs="Times New Roman"/>
          <w:sz w:val="28"/>
          <w:szCs w:val="28"/>
        </w:rPr>
        <w:t>налоговых проверок в правоохранительные органы</w:t>
      </w:r>
    </w:p>
    <w:p w:rsidR="003F0B88" w:rsidRPr="00E24152" w:rsidRDefault="003F0B88" w:rsidP="00855695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105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8"/>
        <w:gridCol w:w="2318"/>
        <w:gridCol w:w="2126"/>
        <w:gridCol w:w="2267"/>
        <w:gridCol w:w="1418"/>
        <w:gridCol w:w="2410"/>
      </w:tblGrid>
      <w:tr w:rsidR="00077DB0" w:rsidTr="00C70A08">
        <w:tc>
          <w:tcPr>
            <w:tcW w:w="5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3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  <w:tc>
          <w:tcPr>
            <w:tcW w:w="2126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госоргана, организации, структурного подразделения КГД</w:t>
            </w:r>
          </w:p>
        </w:tc>
        <w:tc>
          <w:tcPr>
            <w:tcW w:w="2267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Должность </w:t>
            </w:r>
          </w:p>
        </w:tc>
        <w:tc>
          <w:tcPr>
            <w:tcW w:w="14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Контактный телефон</w:t>
            </w:r>
          </w:p>
        </w:tc>
        <w:tc>
          <w:tcPr>
            <w:tcW w:w="2410" w:type="dxa"/>
          </w:tcPr>
          <w:p w:rsidR="00077DB0" w:rsidRDefault="003A1AD9" w:rsidP="0085569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Курирующее лицо</w:t>
            </w:r>
          </w:p>
        </w:tc>
      </w:tr>
      <w:tr w:rsidR="00077DB0" w:rsidRPr="00C95CB0" w:rsidTr="00C70A08">
        <w:tc>
          <w:tcPr>
            <w:tcW w:w="518" w:type="dxa"/>
          </w:tcPr>
          <w:p w:rsidR="00077DB0" w:rsidRPr="00C95C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5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18" w:type="dxa"/>
          </w:tcPr>
          <w:p w:rsidR="00077DB0" w:rsidRPr="006C1EFC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Даурен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Ахметжан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ұлы</w:t>
            </w:r>
          </w:p>
        </w:tc>
        <w:tc>
          <w:tcPr>
            <w:tcW w:w="2126" w:type="dxa"/>
          </w:tcPr>
          <w:p w:rsidR="00077DB0" w:rsidRPr="00EF2A59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УПРиК</w:t>
            </w:r>
          </w:p>
        </w:tc>
        <w:tc>
          <w:tcPr>
            <w:tcW w:w="2267" w:type="dxa"/>
          </w:tcPr>
          <w:p w:rsidR="00077DB0" w:rsidRPr="00EF2A59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Эксперт - следователь</w:t>
            </w:r>
          </w:p>
        </w:tc>
        <w:tc>
          <w:tcPr>
            <w:tcW w:w="1418" w:type="dxa"/>
          </w:tcPr>
          <w:p w:rsidR="00077DB0" w:rsidRPr="00EF2A59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709996</w:t>
            </w:r>
          </w:p>
        </w:tc>
        <w:tc>
          <w:tcPr>
            <w:tcW w:w="2410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77DB0" w:rsidRPr="00C95CB0" w:rsidTr="00C70A08">
        <w:tc>
          <w:tcPr>
            <w:tcW w:w="518" w:type="dxa"/>
          </w:tcPr>
          <w:p w:rsidR="00077DB0" w:rsidRPr="00F92C09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</w:tc>
        <w:tc>
          <w:tcPr>
            <w:tcW w:w="2318" w:type="dxa"/>
          </w:tcPr>
          <w:p w:rsidR="00077DB0" w:rsidRPr="00F92C09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Шакаримов Адлет Салимханович </w:t>
            </w:r>
          </w:p>
        </w:tc>
        <w:tc>
          <w:tcPr>
            <w:tcW w:w="2126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УПРиК</w:t>
            </w:r>
          </w:p>
        </w:tc>
        <w:tc>
          <w:tcPr>
            <w:tcW w:w="2267" w:type="dxa"/>
          </w:tcPr>
          <w:p w:rsidR="00077DB0" w:rsidRDefault="00077DB0" w:rsidP="00DC6CB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Главный эксперт -старший следователь по ОВД</w:t>
            </w:r>
          </w:p>
        </w:tc>
        <w:tc>
          <w:tcPr>
            <w:tcW w:w="14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709905</w:t>
            </w:r>
          </w:p>
        </w:tc>
        <w:tc>
          <w:tcPr>
            <w:tcW w:w="2410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77DB0" w:rsidRPr="00C95CB0" w:rsidTr="00C70A08">
        <w:tc>
          <w:tcPr>
            <w:tcW w:w="5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3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Алиев Аскер Эльдарович</w:t>
            </w:r>
          </w:p>
        </w:tc>
        <w:tc>
          <w:tcPr>
            <w:tcW w:w="2126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ДДР</w:t>
            </w:r>
          </w:p>
        </w:tc>
        <w:tc>
          <w:tcPr>
            <w:tcW w:w="2267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Руководитель </w:t>
            </w:r>
          </w:p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СУ ДДР</w:t>
            </w:r>
          </w:p>
        </w:tc>
        <w:tc>
          <w:tcPr>
            <w:tcW w:w="14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709793</w:t>
            </w:r>
          </w:p>
        </w:tc>
        <w:tc>
          <w:tcPr>
            <w:tcW w:w="2410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77DB0" w:rsidRPr="00C95CB0" w:rsidTr="00C70A08">
        <w:tc>
          <w:tcPr>
            <w:tcW w:w="5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23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Сайлауұлы Бейбітжан</w:t>
            </w:r>
          </w:p>
        </w:tc>
        <w:tc>
          <w:tcPr>
            <w:tcW w:w="2126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ДДР</w:t>
            </w:r>
          </w:p>
        </w:tc>
        <w:tc>
          <w:tcPr>
            <w:tcW w:w="2267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Главный эксперт – старший следователь по ОВД 1 СУ ДДР</w:t>
            </w:r>
          </w:p>
        </w:tc>
        <w:tc>
          <w:tcPr>
            <w:tcW w:w="14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709793</w:t>
            </w:r>
          </w:p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(2067)</w:t>
            </w:r>
          </w:p>
        </w:tc>
        <w:tc>
          <w:tcPr>
            <w:tcW w:w="2410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77DB0" w:rsidRPr="00C95CB0" w:rsidTr="00C70A08">
        <w:tc>
          <w:tcPr>
            <w:tcW w:w="5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23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Шегенов Галым Бахытжанович</w:t>
            </w:r>
          </w:p>
          <w:p w:rsidR="00077DB0" w:rsidRPr="00131254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131254">
              <w:rPr>
                <w:rFonts w:ascii="Times New Roman" w:hAnsi="Times New Roman" w:cs="Times New Roman"/>
              </w:rPr>
              <w:t>в рабочую группу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ДОРД</w:t>
            </w:r>
          </w:p>
        </w:tc>
        <w:tc>
          <w:tcPr>
            <w:tcW w:w="2267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Эксперт – офицер </w:t>
            </w:r>
          </w:p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ОУ ДОРД</w:t>
            </w:r>
          </w:p>
        </w:tc>
        <w:tc>
          <w:tcPr>
            <w:tcW w:w="14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321297</w:t>
            </w:r>
          </w:p>
        </w:tc>
        <w:tc>
          <w:tcPr>
            <w:tcW w:w="2410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77DB0" w:rsidRPr="00C95CB0" w:rsidTr="00C70A08">
        <w:tc>
          <w:tcPr>
            <w:tcW w:w="5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23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Базгенова Майкен Усынбаевна</w:t>
            </w:r>
          </w:p>
        </w:tc>
        <w:tc>
          <w:tcPr>
            <w:tcW w:w="2126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ДОРД</w:t>
            </w:r>
          </w:p>
        </w:tc>
        <w:tc>
          <w:tcPr>
            <w:tcW w:w="2267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Руководитель</w:t>
            </w:r>
          </w:p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ОУ ДОРД</w:t>
            </w:r>
          </w:p>
        </w:tc>
        <w:tc>
          <w:tcPr>
            <w:tcW w:w="14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709998</w:t>
            </w:r>
          </w:p>
        </w:tc>
        <w:tc>
          <w:tcPr>
            <w:tcW w:w="2410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77DB0" w:rsidRPr="00C95CB0" w:rsidTr="00C70A08">
        <w:tc>
          <w:tcPr>
            <w:tcW w:w="5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</w:tc>
        <w:tc>
          <w:tcPr>
            <w:tcW w:w="23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Калыгулова </w:t>
            </w:r>
          </w:p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Эльмира Тузельбековна</w:t>
            </w:r>
          </w:p>
        </w:tc>
        <w:tc>
          <w:tcPr>
            <w:tcW w:w="2126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ДОРД</w:t>
            </w:r>
          </w:p>
        </w:tc>
        <w:tc>
          <w:tcPr>
            <w:tcW w:w="2267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Эксперт-офицер</w:t>
            </w:r>
          </w:p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 ОУ ДОРД</w:t>
            </w:r>
          </w:p>
        </w:tc>
        <w:tc>
          <w:tcPr>
            <w:tcW w:w="14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709840</w:t>
            </w:r>
          </w:p>
        </w:tc>
        <w:tc>
          <w:tcPr>
            <w:tcW w:w="2410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DC54A7" w:rsidRPr="00C95CB0" w:rsidTr="00C70A08">
        <w:tc>
          <w:tcPr>
            <w:tcW w:w="518" w:type="dxa"/>
          </w:tcPr>
          <w:p w:rsidR="00DC54A7" w:rsidRDefault="00DC54A7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</w:tc>
        <w:tc>
          <w:tcPr>
            <w:tcW w:w="2318" w:type="dxa"/>
          </w:tcPr>
          <w:p w:rsidR="00DC54A7" w:rsidRDefault="00DC54A7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Мусин Муратбек Сайлаубекович</w:t>
            </w:r>
          </w:p>
        </w:tc>
        <w:tc>
          <w:tcPr>
            <w:tcW w:w="2126" w:type="dxa"/>
          </w:tcPr>
          <w:p w:rsidR="00DC54A7" w:rsidRDefault="00DC54A7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УНА </w:t>
            </w:r>
          </w:p>
        </w:tc>
        <w:tc>
          <w:tcPr>
            <w:tcW w:w="2267" w:type="dxa"/>
          </w:tcPr>
          <w:p w:rsidR="00DC54A7" w:rsidRDefault="00DC54A7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Руководитель управления</w:t>
            </w:r>
          </w:p>
        </w:tc>
        <w:tc>
          <w:tcPr>
            <w:tcW w:w="1418" w:type="dxa"/>
          </w:tcPr>
          <w:p w:rsidR="00DC54A7" w:rsidRDefault="00DC54A7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717907</w:t>
            </w:r>
          </w:p>
        </w:tc>
        <w:tc>
          <w:tcPr>
            <w:tcW w:w="2410" w:type="dxa"/>
          </w:tcPr>
          <w:p w:rsidR="00DC54A7" w:rsidRDefault="00DC54A7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77DB0" w:rsidRPr="00C95CB0" w:rsidTr="00C70A08">
        <w:tc>
          <w:tcPr>
            <w:tcW w:w="518" w:type="dxa"/>
          </w:tcPr>
          <w:p w:rsidR="00077DB0" w:rsidRDefault="000E690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</w:tc>
        <w:tc>
          <w:tcPr>
            <w:tcW w:w="23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Сарбаев Еркебулан </w:t>
            </w:r>
          </w:p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Жумагалиевич</w:t>
            </w:r>
          </w:p>
        </w:tc>
        <w:tc>
          <w:tcPr>
            <w:tcW w:w="2126" w:type="dxa"/>
          </w:tcPr>
          <w:p w:rsidR="00077DB0" w:rsidRDefault="000E690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УНА</w:t>
            </w:r>
          </w:p>
        </w:tc>
        <w:tc>
          <w:tcPr>
            <w:tcW w:w="2267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Главный эксперт </w:t>
            </w:r>
          </w:p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717954</w:t>
            </w:r>
          </w:p>
        </w:tc>
        <w:tc>
          <w:tcPr>
            <w:tcW w:w="2410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690F" w:rsidRPr="00C95CB0" w:rsidTr="00C70A08">
        <w:tc>
          <w:tcPr>
            <w:tcW w:w="518" w:type="dxa"/>
          </w:tcPr>
          <w:p w:rsidR="000E690F" w:rsidRDefault="000E690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2318" w:type="dxa"/>
          </w:tcPr>
          <w:p w:rsidR="000E690F" w:rsidRDefault="000E690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Исенов Азат Токтарбекович</w:t>
            </w:r>
          </w:p>
        </w:tc>
        <w:tc>
          <w:tcPr>
            <w:tcW w:w="2126" w:type="dxa"/>
          </w:tcPr>
          <w:p w:rsidR="000E690F" w:rsidRDefault="000E690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УАА</w:t>
            </w:r>
          </w:p>
        </w:tc>
        <w:tc>
          <w:tcPr>
            <w:tcW w:w="2267" w:type="dxa"/>
          </w:tcPr>
          <w:p w:rsidR="000E690F" w:rsidRDefault="000E690F" w:rsidP="000E69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Главный эксперт </w:t>
            </w:r>
          </w:p>
          <w:p w:rsidR="000E690F" w:rsidRDefault="000E690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0E690F" w:rsidRDefault="000E690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718034</w:t>
            </w:r>
          </w:p>
        </w:tc>
        <w:tc>
          <w:tcPr>
            <w:tcW w:w="2410" w:type="dxa"/>
          </w:tcPr>
          <w:p w:rsidR="000E690F" w:rsidRDefault="000E690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E690F" w:rsidRPr="00C95CB0" w:rsidTr="00C70A08">
        <w:tc>
          <w:tcPr>
            <w:tcW w:w="518" w:type="dxa"/>
          </w:tcPr>
          <w:p w:rsidR="000E690F" w:rsidRDefault="000E690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</w:tc>
        <w:tc>
          <w:tcPr>
            <w:tcW w:w="2318" w:type="dxa"/>
          </w:tcPr>
          <w:p w:rsidR="000E690F" w:rsidRDefault="00775EE3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Акбаев Нурпеис Оразханович</w:t>
            </w:r>
          </w:p>
        </w:tc>
        <w:tc>
          <w:tcPr>
            <w:tcW w:w="2126" w:type="dxa"/>
          </w:tcPr>
          <w:p w:rsidR="000E690F" w:rsidRDefault="00775EE3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УАКН</w:t>
            </w:r>
          </w:p>
        </w:tc>
        <w:tc>
          <w:tcPr>
            <w:tcW w:w="2267" w:type="dxa"/>
          </w:tcPr>
          <w:p w:rsidR="00775EE3" w:rsidRDefault="00775EE3" w:rsidP="00775EE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Главный эксперт </w:t>
            </w:r>
          </w:p>
          <w:p w:rsidR="000E690F" w:rsidRDefault="000E690F" w:rsidP="000E690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0E690F" w:rsidRDefault="00775EE3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717474</w:t>
            </w:r>
          </w:p>
        </w:tc>
        <w:tc>
          <w:tcPr>
            <w:tcW w:w="2410" w:type="dxa"/>
          </w:tcPr>
          <w:p w:rsidR="000E690F" w:rsidRDefault="000E690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077DB0" w:rsidRPr="00C95CB0" w:rsidTr="00C70A08">
        <w:tc>
          <w:tcPr>
            <w:tcW w:w="518" w:type="dxa"/>
          </w:tcPr>
          <w:p w:rsidR="00077DB0" w:rsidRDefault="00DB5887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12</w:t>
            </w:r>
          </w:p>
        </w:tc>
        <w:tc>
          <w:tcPr>
            <w:tcW w:w="2318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Төкенов Д.</w:t>
            </w:r>
          </w:p>
        </w:tc>
        <w:tc>
          <w:tcPr>
            <w:tcW w:w="2126" w:type="dxa"/>
          </w:tcPr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Комитет по финансовому мониторингу </w:t>
            </w:r>
          </w:p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МФ РК</w:t>
            </w:r>
          </w:p>
        </w:tc>
        <w:tc>
          <w:tcPr>
            <w:tcW w:w="2267" w:type="dxa"/>
          </w:tcPr>
          <w:p w:rsidR="00077DB0" w:rsidRPr="00315394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Руковдитель управления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F7</w:t>
            </w:r>
          </w:p>
        </w:tc>
        <w:tc>
          <w:tcPr>
            <w:tcW w:w="1418" w:type="dxa"/>
          </w:tcPr>
          <w:p w:rsidR="00077DB0" w:rsidRPr="009E7999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749741</w:t>
            </w:r>
          </w:p>
        </w:tc>
        <w:tc>
          <w:tcPr>
            <w:tcW w:w="2410" w:type="dxa"/>
          </w:tcPr>
          <w:p w:rsidR="00C70A08" w:rsidRDefault="00097224" w:rsidP="00C70A0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C70A08" w:rsidRDefault="00C70A08" w:rsidP="00C70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70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Джумадильдаев</w:t>
            </w:r>
            <w:proofErr w:type="spellEnd"/>
            <w:r w:rsidRPr="00C70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70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Ануар</w:t>
            </w:r>
            <w:proofErr w:type="spellEnd"/>
            <w:r w:rsidRPr="00C70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70A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Серкулович</w:t>
            </w:r>
            <w:proofErr w:type="spellEnd"/>
          </w:p>
          <w:p w:rsidR="00C70A08" w:rsidRPr="00C70A08" w:rsidRDefault="00C70A08" w:rsidP="00C70A0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749194</w:t>
            </w:r>
          </w:p>
          <w:p w:rsidR="00077DB0" w:rsidRPr="00097224" w:rsidRDefault="00097224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077DB0" w:rsidRPr="00C95CB0" w:rsidTr="00C70A08">
        <w:tc>
          <w:tcPr>
            <w:tcW w:w="518" w:type="dxa"/>
          </w:tcPr>
          <w:p w:rsidR="00077DB0" w:rsidRPr="00DB5887" w:rsidRDefault="00DB5887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18" w:type="dxa"/>
          </w:tcPr>
          <w:p w:rsidR="00077DB0" w:rsidRPr="00C42FE0" w:rsidRDefault="00077DB0" w:rsidP="002A11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Белова Мария (</w:t>
            </w:r>
            <w:r w:rsidRPr="00BD3C14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7DB0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Национальный Банк РК</w:t>
            </w:r>
          </w:p>
        </w:tc>
        <w:tc>
          <w:tcPr>
            <w:tcW w:w="2267" w:type="dxa"/>
          </w:tcPr>
          <w:p w:rsidR="00077DB0" w:rsidRPr="002A1103" w:rsidRDefault="00077DB0" w:rsidP="002A1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кандидатура не представлена</w:t>
            </w:r>
          </w:p>
          <w:p w:rsidR="00077DB0" w:rsidRDefault="00077DB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418" w:type="dxa"/>
          </w:tcPr>
          <w:p w:rsidR="00077DB0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(8</w:t>
            </w:r>
            <w:r w:rsidRPr="002A110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3)</w:t>
            </w:r>
          </w:p>
          <w:p w:rsidR="00077DB0" w:rsidRPr="00BD3C14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302458</w:t>
            </w:r>
          </w:p>
        </w:tc>
        <w:tc>
          <w:tcPr>
            <w:tcW w:w="2410" w:type="dxa"/>
          </w:tcPr>
          <w:p w:rsidR="00077DB0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77DB0" w:rsidRPr="00C95CB0" w:rsidTr="00C70A08">
        <w:tc>
          <w:tcPr>
            <w:tcW w:w="518" w:type="dxa"/>
          </w:tcPr>
          <w:p w:rsidR="00077DB0" w:rsidRPr="001579A0" w:rsidRDefault="00F656D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18" w:type="dxa"/>
          </w:tcPr>
          <w:p w:rsidR="0001187F" w:rsidRPr="002A1103" w:rsidRDefault="0001187F" w:rsidP="000118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</w:t>
            </w:r>
            <w:r w:rsidR="00735C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йткасимова</w:t>
            </w:r>
            <w:proofErr w:type="spellEnd"/>
            <w:r w:rsidR="00735C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Индира </w:t>
            </w:r>
            <w:proofErr w:type="spellStart"/>
            <w:r w:rsidR="00735C5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Нурдильдиновна</w:t>
            </w:r>
            <w:proofErr w:type="spellEnd"/>
          </w:p>
        </w:tc>
        <w:tc>
          <w:tcPr>
            <w:tcW w:w="2126" w:type="dxa"/>
          </w:tcPr>
          <w:p w:rsidR="00077DB0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Генеральная прокуратура РК</w:t>
            </w:r>
          </w:p>
        </w:tc>
        <w:tc>
          <w:tcPr>
            <w:tcW w:w="2267" w:type="dxa"/>
          </w:tcPr>
          <w:p w:rsidR="00077DB0" w:rsidRDefault="00477315" w:rsidP="00D948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Старший помощник ГП по анализу качества уголовного преследования Службы уголовного преследования</w:t>
            </w:r>
            <w:r w:rsidR="00095F2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077DB0" w:rsidRPr="00030FDB" w:rsidRDefault="00DC48D0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301835</w:t>
            </w:r>
          </w:p>
        </w:tc>
        <w:tc>
          <w:tcPr>
            <w:tcW w:w="2410" w:type="dxa"/>
          </w:tcPr>
          <w:p w:rsidR="00010C7D" w:rsidRPr="00D126A9" w:rsidRDefault="002C22F1" w:rsidP="002C22F1">
            <w:pPr>
              <w:pStyle w:val="a3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proofErr w:type="spellStart"/>
            <w:r w:rsidRPr="00D126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И.о</w:t>
            </w:r>
            <w:proofErr w:type="spellEnd"/>
            <w:r w:rsidRPr="00D126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 xml:space="preserve">. </w:t>
            </w:r>
            <w:r w:rsidR="00010C7D" w:rsidRPr="00D126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 xml:space="preserve">начальника </w:t>
            </w:r>
          </w:p>
          <w:p w:rsidR="00077DB0" w:rsidRPr="00D126A9" w:rsidRDefault="00D35736" w:rsidP="002C22F1">
            <w:pPr>
              <w:pStyle w:val="a3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D126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1 С</w:t>
            </w:r>
            <w:r w:rsidR="00010C7D" w:rsidRPr="00D126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лужбы</w:t>
            </w:r>
            <w:r w:rsidR="002C22F1" w:rsidRPr="00D126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 xml:space="preserve"> ГП</w:t>
            </w:r>
          </w:p>
          <w:p w:rsidR="00010C7D" w:rsidRPr="00030FDB" w:rsidRDefault="002A646E" w:rsidP="002C22F1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26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 xml:space="preserve">Абаев </w:t>
            </w:r>
            <w:proofErr w:type="spellStart"/>
            <w:r w:rsidRPr="00D126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Бахыт</w:t>
            </w:r>
            <w:proofErr w:type="spellEnd"/>
            <w:r w:rsidRPr="00D126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D126A9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Абаевич</w:t>
            </w:r>
            <w:proofErr w:type="spellEnd"/>
          </w:p>
        </w:tc>
      </w:tr>
      <w:tr w:rsidR="00F656D0" w:rsidRPr="00C95CB0" w:rsidTr="00C70A08">
        <w:tc>
          <w:tcPr>
            <w:tcW w:w="518" w:type="dxa"/>
          </w:tcPr>
          <w:p w:rsidR="00F656D0" w:rsidRDefault="00F656D0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18" w:type="dxa"/>
          </w:tcPr>
          <w:p w:rsidR="00F656D0" w:rsidRDefault="000755E1" w:rsidP="000118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Аскар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Болатович</w:t>
            </w:r>
            <w:proofErr w:type="spellEnd"/>
          </w:p>
        </w:tc>
        <w:tc>
          <w:tcPr>
            <w:tcW w:w="2126" w:type="dxa"/>
          </w:tcPr>
          <w:p w:rsidR="00F656D0" w:rsidRDefault="000755E1" w:rsidP="002A11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Генеральная прокуратура РК</w:t>
            </w:r>
          </w:p>
        </w:tc>
        <w:tc>
          <w:tcPr>
            <w:tcW w:w="2267" w:type="dxa"/>
          </w:tcPr>
          <w:p w:rsidR="00F656D0" w:rsidRDefault="000755E1" w:rsidP="00D948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Старший прокурор Управления по анализу</w:t>
            </w:r>
            <w:r w:rsidR="00D116F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качества уголовного преследования Службы уголовного преследования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418" w:type="dxa"/>
          </w:tcPr>
          <w:p w:rsidR="00F656D0" w:rsidRDefault="00F656D0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F656D0" w:rsidRPr="00D126A9" w:rsidRDefault="00F656D0" w:rsidP="002C22F1">
            <w:pPr>
              <w:pStyle w:val="a3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</w:tr>
      <w:tr w:rsidR="002265BE" w:rsidRPr="00C95CB0" w:rsidTr="00C70A08">
        <w:tc>
          <w:tcPr>
            <w:tcW w:w="518" w:type="dxa"/>
          </w:tcPr>
          <w:p w:rsidR="002265BE" w:rsidRDefault="002265BE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318" w:type="dxa"/>
          </w:tcPr>
          <w:p w:rsidR="002265BE" w:rsidRDefault="00213538" w:rsidP="000118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Куралай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Темирболатовна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126" w:type="dxa"/>
          </w:tcPr>
          <w:p w:rsidR="002265BE" w:rsidRDefault="00213538" w:rsidP="002A11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Генеральная прокуратура РК</w:t>
            </w:r>
          </w:p>
        </w:tc>
        <w:tc>
          <w:tcPr>
            <w:tcW w:w="2267" w:type="dxa"/>
          </w:tcPr>
          <w:p w:rsidR="002265BE" w:rsidRDefault="00213538" w:rsidP="002135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Старший прокурор Управления по надзору за законностью в сфере экономики Департамента по защите общественных интересов (третья служба) </w:t>
            </w:r>
          </w:p>
        </w:tc>
        <w:tc>
          <w:tcPr>
            <w:tcW w:w="1418" w:type="dxa"/>
          </w:tcPr>
          <w:p w:rsidR="002265BE" w:rsidRDefault="002265BE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2265BE" w:rsidRPr="00D126A9" w:rsidRDefault="002265BE" w:rsidP="002C22F1">
            <w:pPr>
              <w:pStyle w:val="a3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</w:p>
        </w:tc>
      </w:tr>
      <w:tr w:rsidR="00077DB0" w:rsidRPr="00C95CB0" w:rsidTr="00C70A08">
        <w:tc>
          <w:tcPr>
            <w:tcW w:w="518" w:type="dxa"/>
          </w:tcPr>
          <w:p w:rsidR="00077DB0" w:rsidRDefault="00950B4B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18" w:type="dxa"/>
          </w:tcPr>
          <w:p w:rsidR="00077DB0" w:rsidRPr="00D65B6B" w:rsidRDefault="00436B97" w:rsidP="00D65B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Амир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Саралиевич</w:t>
            </w:r>
            <w:proofErr w:type="spellEnd"/>
          </w:p>
          <w:p w:rsidR="00077DB0" w:rsidRPr="002A1103" w:rsidRDefault="00077DB0" w:rsidP="00D65B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</w:tcPr>
          <w:p w:rsidR="00077DB0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Министерство юстиции РК</w:t>
            </w:r>
          </w:p>
        </w:tc>
        <w:tc>
          <w:tcPr>
            <w:tcW w:w="2267" w:type="dxa"/>
          </w:tcPr>
          <w:p w:rsidR="00077DB0" w:rsidRDefault="00436B97" w:rsidP="002A1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Руководитель Управления Департамента законодательства</w:t>
            </w:r>
          </w:p>
        </w:tc>
        <w:tc>
          <w:tcPr>
            <w:tcW w:w="1418" w:type="dxa"/>
          </w:tcPr>
          <w:p w:rsidR="00077DB0" w:rsidRPr="00D65B6B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077DB0" w:rsidRPr="003F6604" w:rsidRDefault="009D4158" w:rsidP="00B12B6B">
            <w:pPr>
              <w:pStyle w:val="a3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r w:rsidRPr="003F660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Директор Департ</w:t>
            </w:r>
            <w:bookmarkStart w:id="0" w:name="_GoBack"/>
            <w:bookmarkEnd w:id="0"/>
            <w:r w:rsidRPr="003F660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 xml:space="preserve">амента законодательства </w:t>
            </w:r>
          </w:p>
          <w:p w:rsidR="009D4158" w:rsidRPr="003F6604" w:rsidRDefault="009D4158" w:rsidP="00B12B6B">
            <w:pPr>
              <w:pStyle w:val="a3"/>
              <w:jc w:val="both"/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</w:pPr>
            <w:proofErr w:type="spellStart"/>
            <w:r w:rsidRPr="003F660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Игембаев</w:t>
            </w:r>
            <w:proofErr w:type="spellEnd"/>
            <w:r w:rsidRPr="003F660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 xml:space="preserve"> Дархан </w:t>
            </w:r>
            <w:proofErr w:type="spellStart"/>
            <w:r w:rsidRPr="003F660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t>Жумабаевич</w:t>
            </w:r>
            <w:proofErr w:type="spellEnd"/>
          </w:p>
          <w:p w:rsidR="009D4158" w:rsidRPr="00D65B6B" w:rsidRDefault="009D4158" w:rsidP="00B12B6B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6604">
              <w:rPr>
                <w:rFonts w:ascii="Times New Roman" w:hAnsi="Times New Roman" w:cs="Times New Roman"/>
                <w:i/>
                <w:color w:val="000000"/>
                <w:sz w:val="28"/>
                <w:szCs w:val="28"/>
                <w:u w:val="single"/>
              </w:rPr>
              <w:lastRenderedPageBreak/>
              <w:t>740231</w:t>
            </w:r>
          </w:p>
        </w:tc>
      </w:tr>
      <w:tr w:rsidR="00077DB0" w:rsidRPr="00C95CB0" w:rsidTr="00C70A08">
        <w:tc>
          <w:tcPr>
            <w:tcW w:w="518" w:type="dxa"/>
          </w:tcPr>
          <w:p w:rsidR="00077DB0" w:rsidRDefault="00F9675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318" w:type="dxa"/>
          </w:tcPr>
          <w:p w:rsidR="00077DB0" w:rsidRPr="007D6369" w:rsidRDefault="00077DB0" w:rsidP="007D63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636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Сулейменов М.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(</w:t>
            </w:r>
            <w:r w:rsidRPr="00F440BC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исполнитель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126" w:type="dxa"/>
          </w:tcPr>
          <w:p w:rsidR="00077DB0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Министерство национальной экономики РК</w:t>
            </w:r>
          </w:p>
        </w:tc>
        <w:tc>
          <w:tcPr>
            <w:tcW w:w="2267" w:type="dxa"/>
          </w:tcPr>
          <w:p w:rsidR="00077DB0" w:rsidRPr="00073F8C" w:rsidRDefault="00077DB0" w:rsidP="00073F8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Главный эксперт</w:t>
            </w:r>
          </w:p>
          <w:p w:rsidR="00077DB0" w:rsidRDefault="00077DB0" w:rsidP="002A1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077DB0" w:rsidRPr="004E7FE2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E7F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74-36-00</w:t>
            </w:r>
          </w:p>
        </w:tc>
        <w:tc>
          <w:tcPr>
            <w:tcW w:w="2410" w:type="dxa"/>
          </w:tcPr>
          <w:p w:rsidR="00077DB0" w:rsidRPr="004E7FE2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77DB0" w:rsidRPr="00C95CB0" w:rsidTr="00C70A08">
        <w:tc>
          <w:tcPr>
            <w:tcW w:w="518" w:type="dxa"/>
          </w:tcPr>
          <w:p w:rsidR="00077DB0" w:rsidRDefault="00F9675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318" w:type="dxa"/>
          </w:tcPr>
          <w:p w:rsidR="00077DB0" w:rsidRDefault="00077DB0" w:rsidP="002A11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Сон Ольга</w:t>
            </w:r>
          </w:p>
          <w:p w:rsidR="00077DB0" w:rsidRPr="002A1103" w:rsidRDefault="00077DB0" w:rsidP="002A11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Pr="00995FE2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исполнитель</w:t>
            </w:r>
            <w:r w:rsidRPr="00995FE2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2126" w:type="dxa"/>
          </w:tcPr>
          <w:p w:rsidR="00077DB0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Ассоциация налогоплательщиков Казахстана</w:t>
            </w:r>
          </w:p>
        </w:tc>
        <w:tc>
          <w:tcPr>
            <w:tcW w:w="2267" w:type="dxa"/>
          </w:tcPr>
          <w:p w:rsidR="00077DB0" w:rsidRDefault="00077DB0" w:rsidP="002A1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077DB0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(87273)341832</w:t>
            </w:r>
          </w:p>
          <w:p w:rsidR="00077DB0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87012224523</w:t>
            </w:r>
          </w:p>
        </w:tc>
        <w:tc>
          <w:tcPr>
            <w:tcW w:w="2410" w:type="dxa"/>
          </w:tcPr>
          <w:p w:rsidR="00077DB0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77DB0" w:rsidRPr="00C95CB0" w:rsidTr="00C70A08">
        <w:tc>
          <w:tcPr>
            <w:tcW w:w="518" w:type="dxa"/>
          </w:tcPr>
          <w:p w:rsidR="00077DB0" w:rsidRDefault="00F9675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318" w:type="dxa"/>
          </w:tcPr>
          <w:p w:rsidR="00077DB0" w:rsidRPr="002A1103" w:rsidRDefault="00CD5C45" w:rsidP="002A11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Журсунов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Рустам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Манарбекович</w:t>
            </w:r>
            <w:proofErr w:type="spellEnd"/>
          </w:p>
        </w:tc>
        <w:tc>
          <w:tcPr>
            <w:tcW w:w="2126" w:type="dxa"/>
          </w:tcPr>
          <w:p w:rsidR="00077DB0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НПП «Атамекен»</w:t>
            </w:r>
          </w:p>
        </w:tc>
        <w:tc>
          <w:tcPr>
            <w:tcW w:w="2267" w:type="dxa"/>
          </w:tcPr>
          <w:p w:rsidR="00B055B1" w:rsidRDefault="00CD5C45" w:rsidP="002A1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Член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правления-Заместитель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Председателя Правления НПП</w:t>
            </w:r>
          </w:p>
        </w:tc>
        <w:tc>
          <w:tcPr>
            <w:tcW w:w="1418" w:type="dxa"/>
          </w:tcPr>
          <w:p w:rsidR="00B055B1" w:rsidRDefault="00B055B1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077DB0" w:rsidRDefault="00077DB0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D5C45" w:rsidRPr="00C95CB0" w:rsidTr="00C70A08">
        <w:tc>
          <w:tcPr>
            <w:tcW w:w="518" w:type="dxa"/>
          </w:tcPr>
          <w:p w:rsidR="00CD5C45" w:rsidRDefault="00F9675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318" w:type="dxa"/>
          </w:tcPr>
          <w:p w:rsidR="00CD5C45" w:rsidRDefault="00775E20" w:rsidP="002A11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Жанбулатова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Женыс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Сайлаубековна</w:t>
            </w:r>
            <w:proofErr w:type="spellEnd"/>
          </w:p>
        </w:tc>
        <w:tc>
          <w:tcPr>
            <w:tcW w:w="2126" w:type="dxa"/>
          </w:tcPr>
          <w:p w:rsidR="00CD5C45" w:rsidRDefault="00775E20" w:rsidP="002A11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НПП «Атамекен»</w:t>
            </w:r>
          </w:p>
        </w:tc>
        <w:tc>
          <w:tcPr>
            <w:tcW w:w="2267" w:type="dxa"/>
          </w:tcPr>
          <w:p w:rsidR="00CD5C45" w:rsidRDefault="00775E20" w:rsidP="002A1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Управляющий директор (Директор Департамента налогообложения)</w:t>
            </w:r>
          </w:p>
        </w:tc>
        <w:tc>
          <w:tcPr>
            <w:tcW w:w="1418" w:type="dxa"/>
          </w:tcPr>
          <w:p w:rsidR="00CD5C45" w:rsidRDefault="00CD5C45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CD5C45" w:rsidRDefault="00CD5C45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75E20" w:rsidRPr="00C95CB0" w:rsidTr="00C70A08">
        <w:tc>
          <w:tcPr>
            <w:tcW w:w="518" w:type="dxa"/>
          </w:tcPr>
          <w:p w:rsidR="00775E20" w:rsidRDefault="00F9675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318" w:type="dxa"/>
          </w:tcPr>
          <w:p w:rsidR="00775E20" w:rsidRDefault="00BD2928" w:rsidP="002A11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Жангожина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Ахметкалиевна</w:t>
            </w:r>
            <w:proofErr w:type="spellEnd"/>
          </w:p>
        </w:tc>
        <w:tc>
          <w:tcPr>
            <w:tcW w:w="2126" w:type="dxa"/>
          </w:tcPr>
          <w:p w:rsidR="00775E20" w:rsidRDefault="00BD2928" w:rsidP="002A11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НПП «Атамекен»</w:t>
            </w:r>
          </w:p>
        </w:tc>
        <w:tc>
          <w:tcPr>
            <w:tcW w:w="2267" w:type="dxa"/>
          </w:tcPr>
          <w:p w:rsidR="00775E20" w:rsidRDefault="00BD2928" w:rsidP="002A1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  <w:r w:rsidR="003C0E6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Департамента налогообложения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:rsidR="003C0E6F" w:rsidRDefault="003C0E6F" w:rsidP="003C0E6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912339</w:t>
            </w:r>
          </w:p>
          <w:p w:rsidR="00775E20" w:rsidRDefault="003C0E6F" w:rsidP="003C0E6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912338</w:t>
            </w:r>
          </w:p>
        </w:tc>
        <w:tc>
          <w:tcPr>
            <w:tcW w:w="2410" w:type="dxa"/>
          </w:tcPr>
          <w:p w:rsidR="00775E20" w:rsidRDefault="00775E20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27889" w:rsidRPr="00C95CB0" w:rsidTr="00C70A08">
        <w:tc>
          <w:tcPr>
            <w:tcW w:w="518" w:type="dxa"/>
          </w:tcPr>
          <w:p w:rsidR="00C27889" w:rsidRDefault="00F9675F" w:rsidP="0085569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318" w:type="dxa"/>
          </w:tcPr>
          <w:p w:rsidR="00C27889" w:rsidRDefault="00781476" w:rsidP="002A11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Хайдаров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Шаймуратович</w:t>
            </w:r>
            <w:proofErr w:type="spellEnd"/>
          </w:p>
        </w:tc>
        <w:tc>
          <w:tcPr>
            <w:tcW w:w="2126" w:type="dxa"/>
          </w:tcPr>
          <w:p w:rsidR="00C27889" w:rsidRDefault="00781476" w:rsidP="002A110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НПП «Атамекен»</w:t>
            </w:r>
          </w:p>
        </w:tc>
        <w:tc>
          <w:tcPr>
            <w:tcW w:w="2267" w:type="dxa"/>
          </w:tcPr>
          <w:p w:rsidR="00C27889" w:rsidRDefault="00781476" w:rsidP="002A11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директора Департамента правовой защиты прав предпринимателей</w:t>
            </w:r>
            <w:proofErr w:type="gramEnd"/>
          </w:p>
        </w:tc>
        <w:tc>
          <w:tcPr>
            <w:tcW w:w="1418" w:type="dxa"/>
          </w:tcPr>
          <w:p w:rsidR="00C27889" w:rsidRDefault="00C27889" w:rsidP="003C0E6F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</w:tcPr>
          <w:p w:rsidR="00C27889" w:rsidRDefault="00C27889" w:rsidP="002A1103">
            <w:pPr>
              <w:pStyle w:val="a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3294E" w:rsidRDefault="00C3294E" w:rsidP="008556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94E" w:rsidRPr="00FC6D31" w:rsidRDefault="00C3294E" w:rsidP="0085569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3294E" w:rsidRPr="00FC6D31" w:rsidSect="0021110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7F8"/>
    <w:rsid w:val="00010C7D"/>
    <w:rsid w:val="0001187F"/>
    <w:rsid w:val="00016D6A"/>
    <w:rsid w:val="00030FDB"/>
    <w:rsid w:val="000404CD"/>
    <w:rsid w:val="000463B6"/>
    <w:rsid w:val="00055F18"/>
    <w:rsid w:val="00060469"/>
    <w:rsid w:val="00064CB8"/>
    <w:rsid w:val="00073F8C"/>
    <w:rsid w:val="00074529"/>
    <w:rsid w:val="000755E1"/>
    <w:rsid w:val="00076249"/>
    <w:rsid w:val="00077B6E"/>
    <w:rsid w:val="00077DB0"/>
    <w:rsid w:val="00095F2A"/>
    <w:rsid w:val="00097224"/>
    <w:rsid w:val="000E690F"/>
    <w:rsid w:val="00124EEE"/>
    <w:rsid w:val="00130639"/>
    <w:rsid w:val="00131254"/>
    <w:rsid w:val="001322C9"/>
    <w:rsid w:val="001579A0"/>
    <w:rsid w:val="00193C48"/>
    <w:rsid w:val="001C4095"/>
    <w:rsid w:val="001C54EE"/>
    <w:rsid w:val="001F17BE"/>
    <w:rsid w:val="00211103"/>
    <w:rsid w:val="00213538"/>
    <w:rsid w:val="00214DCF"/>
    <w:rsid w:val="002265BE"/>
    <w:rsid w:val="00240D4F"/>
    <w:rsid w:val="00294F84"/>
    <w:rsid w:val="002A1103"/>
    <w:rsid w:val="002A646E"/>
    <w:rsid w:val="002C22F1"/>
    <w:rsid w:val="002E35DC"/>
    <w:rsid w:val="002F78C6"/>
    <w:rsid w:val="00315394"/>
    <w:rsid w:val="00356ACF"/>
    <w:rsid w:val="003826F5"/>
    <w:rsid w:val="003928D2"/>
    <w:rsid w:val="003A1AD9"/>
    <w:rsid w:val="003B70C2"/>
    <w:rsid w:val="003C0E6F"/>
    <w:rsid w:val="003D13C2"/>
    <w:rsid w:val="003D2573"/>
    <w:rsid w:val="003D2C74"/>
    <w:rsid w:val="003D3221"/>
    <w:rsid w:val="003E1A02"/>
    <w:rsid w:val="003F0B88"/>
    <w:rsid w:val="003F6604"/>
    <w:rsid w:val="00402B8F"/>
    <w:rsid w:val="00436B97"/>
    <w:rsid w:val="00477315"/>
    <w:rsid w:val="004B3D64"/>
    <w:rsid w:val="004C4966"/>
    <w:rsid w:val="004E7FE2"/>
    <w:rsid w:val="0052411B"/>
    <w:rsid w:val="005504AC"/>
    <w:rsid w:val="00551AA2"/>
    <w:rsid w:val="005605F6"/>
    <w:rsid w:val="005772A5"/>
    <w:rsid w:val="00584AD5"/>
    <w:rsid w:val="00591C36"/>
    <w:rsid w:val="00625D64"/>
    <w:rsid w:val="00631446"/>
    <w:rsid w:val="006B1AA6"/>
    <w:rsid w:val="006C1EFC"/>
    <w:rsid w:val="006D1C32"/>
    <w:rsid w:val="00716D1C"/>
    <w:rsid w:val="00717798"/>
    <w:rsid w:val="00720F5A"/>
    <w:rsid w:val="00735C52"/>
    <w:rsid w:val="0077354C"/>
    <w:rsid w:val="00775E20"/>
    <w:rsid w:val="00775EE3"/>
    <w:rsid w:val="00780195"/>
    <w:rsid w:val="00781476"/>
    <w:rsid w:val="007C0344"/>
    <w:rsid w:val="007C5338"/>
    <w:rsid w:val="007D6369"/>
    <w:rsid w:val="007E74F9"/>
    <w:rsid w:val="007F641D"/>
    <w:rsid w:val="00814DFD"/>
    <w:rsid w:val="00827321"/>
    <w:rsid w:val="0084587D"/>
    <w:rsid w:val="00855695"/>
    <w:rsid w:val="00874A4A"/>
    <w:rsid w:val="008A4516"/>
    <w:rsid w:val="008A6CA7"/>
    <w:rsid w:val="008B1C44"/>
    <w:rsid w:val="008C6751"/>
    <w:rsid w:val="008D156A"/>
    <w:rsid w:val="008D3740"/>
    <w:rsid w:val="008D7EAF"/>
    <w:rsid w:val="008F26D4"/>
    <w:rsid w:val="00934BEE"/>
    <w:rsid w:val="0094779A"/>
    <w:rsid w:val="00950B4B"/>
    <w:rsid w:val="00971B68"/>
    <w:rsid w:val="00995FE2"/>
    <w:rsid w:val="009A33FA"/>
    <w:rsid w:val="009A45C3"/>
    <w:rsid w:val="009B19AE"/>
    <w:rsid w:val="009B75C4"/>
    <w:rsid w:val="009D4158"/>
    <w:rsid w:val="009E7999"/>
    <w:rsid w:val="009F5D46"/>
    <w:rsid w:val="00A30BBC"/>
    <w:rsid w:val="00AA57F8"/>
    <w:rsid w:val="00AD776F"/>
    <w:rsid w:val="00AF3DE1"/>
    <w:rsid w:val="00B04B1F"/>
    <w:rsid w:val="00B055B1"/>
    <w:rsid w:val="00B12B6B"/>
    <w:rsid w:val="00B411A6"/>
    <w:rsid w:val="00B679F9"/>
    <w:rsid w:val="00BA703A"/>
    <w:rsid w:val="00BC3F07"/>
    <w:rsid w:val="00BC6B19"/>
    <w:rsid w:val="00BD2928"/>
    <w:rsid w:val="00BD3C14"/>
    <w:rsid w:val="00BD408A"/>
    <w:rsid w:val="00BD7A11"/>
    <w:rsid w:val="00C00499"/>
    <w:rsid w:val="00C146E6"/>
    <w:rsid w:val="00C27889"/>
    <w:rsid w:val="00C3294E"/>
    <w:rsid w:val="00C356AC"/>
    <w:rsid w:val="00C42FE0"/>
    <w:rsid w:val="00C5371C"/>
    <w:rsid w:val="00C70A08"/>
    <w:rsid w:val="00C834DC"/>
    <w:rsid w:val="00C92264"/>
    <w:rsid w:val="00C95CB0"/>
    <w:rsid w:val="00CA0E4C"/>
    <w:rsid w:val="00CD5C45"/>
    <w:rsid w:val="00CF1483"/>
    <w:rsid w:val="00CF45C4"/>
    <w:rsid w:val="00D116FB"/>
    <w:rsid w:val="00D126A9"/>
    <w:rsid w:val="00D2548D"/>
    <w:rsid w:val="00D35736"/>
    <w:rsid w:val="00D62427"/>
    <w:rsid w:val="00D65B6B"/>
    <w:rsid w:val="00D7243F"/>
    <w:rsid w:val="00D94859"/>
    <w:rsid w:val="00DB5887"/>
    <w:rsid w:val="00DC48D0"/>
    <w:rsid w:val="00DC54A7"/>
    <w:rsid w:val="00DC6CB8"/>
    <w:rsid w:val="00DD25E2"/>
    <w:rsid w:val="00DF72F4"/>
    <w:rsid w:val="00E07913"/>
    <w:rsid w:val="00E1013E"/>
    <w:rsid w:val="00E24152"/>
    <w:rsid w:val="00EC572A"/>
    <w:rsid w:val="00ED7E85"/>
    <w:rsid w:val="00EE402C"/>
    <w:rsid w:val="00EF0C63"/>
    <w:rsid w:val="00EF2A59"/>
    <w:rsid w:val="00EF42CF"/>
    <w:rsid w:val="00F440BC"/>
    <w:rsid w:val="00F656D0"/>
    <w:rsid w:val="00F7246A"/>
    <w:rsid w:val="00F8555A"/>
    <w:rsid w:val="00F92C09"/>
    <w:rsid w:val="00F9675F"/>
    <w:rsid w:val="00F972C7"/>
    <w:rsid w:val="00FC5292"/>
    <w:rsid w:val="00FC6D31"/>
    <w:rsid w:val="00FD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1103"/>
    <w:pPr>
      <w:spacing w:after="0" w:line="240" w:lineRule="auto"/>
    </w:pPr>
  </w:style>
  <w:style w:type="table" w:styleId="a4">
    <w:name w:val="Table Grid"/>
    <w:basedOn w:val="a1"/>
    <w:uiPriority w:val="59"/>
    <w:rsid w:val="003F0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1103"/>
    <w:pPr>
      <w:spacing w:after="0" w:line="240" w:lineRule="auto"/>
    </w:pPr>
  </w:style>
  <w:style w:type="table" w:styleId="a4">
    <w:name w:val="Table Grid"/>
    <w:basedOn w:val="a1"/>
    <w:uiPriority w:val="59"/>
    <w:rsid w:val="003F0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432EC-F1C1-4293-B702-BC746694A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Абишева Арай Кажахметовна</dc:creator>
  <cp:keywords/>
  <dc:description/>
  <cp:lastModifiedBy>Абишева Арай Кажахметовна</cp:lastModifiedBy>
  <cp:revision>202</cp:revision>
  <dcterms:created xsi:type="dcterms:W3CDTF">2017-11-20T10:24:00Z</dcterms:created>
  <dcterms:modified xsi:type="dcterms:W3CDTF">2017-11-23T09:11:00Z</dcterms:modified>
</cp:coreProperties>
</file>